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 w:val="0"/>
          <w:sz w:val="44"/>
          <w:szCs w:val="44"/>
        </w:rPr>
      </w:pPr>
      <w:r>
        <w:rPr>
          <w:rFonts w:hint="eastAsia" w:ascii="楷体" w:hAnsi="楷体" w:eastAsia="楷体" w:cs="楷体"/>
          <w:b/>
          <w:bCs w:val="0"/>
          <w:sz w:val="44"/>
          <w:szCs w:val="44"/>
          <w:lang w:eastAsia="zh-CN"/>
        </w:rPr>
        <w:t>池州学院</w:t>
      </w:r>
      <w:r>
        <w:rPr>
          <w:rFonts w:hint="eastAsia" w:ascii="楷体" w:hAnsi="楷体" w:eastAsia="楷体" w:cs="楷体"/>
          <w:b/>
          <w:bCs w:val="0"/>
          <w:sz w:val="44"/>
          <w:szCs w:val="44"/>
        </w:rPr>
        <w:t>体育场馆使用申请表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7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申请单位（部门）</w:t>
            </w:r>
          </w:p>
        </w:tc>
        <w:tc>
          <w:tcPr>
            <w:tcW w:w="7325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借用场馆名称</w:t>
            </w:r>
          </w:p>
        </w:tc>
        <w:tc>
          <w:tcPr>
            <w:tcW w:w="7325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7325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借用时间</w:t>
            </w:r>
          </w:p>
        </w:tc>
        <w:tc>
          <w:tcPr>
            <w:tcW w:w="7325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639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申请使用事由：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 申请单位经办人签字：           申请单位经办人电话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2314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申请人所在单位意见</w:t>
            </w:r>
          </w:p>
        </w:tc>
        <w:tc>
          <w:tcPr>
            <w:tcW w:w="732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主要负责人签字                         盖章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2314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场馆负责单位（体育学院）意见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732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主要负责人签字                        盖章</w:t>
            </w: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备注：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此表一式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留体育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学院（原件）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一份留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申请单位（部门）保存，一份留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场馆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保管员保存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。</w:t>
      </w:r>
    </w:p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C7B"/>
    <w:rsid w:val="000772CD"/>
    <w:rsid w:val="00091C7B"/>
    <w:rsid w:val="001E604F"/>
    <w:rsid w:val="00283789"/>
    <w:rsid w:val="00285C24"/>
    <w:rsid w:val="002A10A9"/>
    <w:rsid w:val="003A7B12"/>
    <w:rsid w:val="003F6772"/>
    <w:rsid w:val="00447555"/>
    <w:rsid w:val="00461F5D"/>
    <w:rsid w:val="004B37F5"/>
    <w:rsid w:val="00542579"/>
    <w:rsid w:val="006009B6"/>
    <w:rsid w:val="00944224"/>
    <w:rsid w:val="009A67CB"/>
    <w:rsid w:val="00A36B01"/>
    <w:rsid w:val="00AD024B"/>
    <w:rsid w:val="00C571AB"/>
    <w:rsid w:val="00D81E04"/>
    <w:rsid w:val="00DE2D77"/>
    <w:rsid w:val="00E7600D"/>
    <w:rsid w:val="00E84251"/>
    <w:rsid w:val="00ED6022"/>
    <w:rsid w:val="00F62C7D"/>
    <w:rsid w:val="14F46D38"/>
    <w:rsid w:val="28F559F2"/>
    <w:rsid w:val="2CFA737B"/>
    <w:rsid w:val="32A50BD2"/>
    <w:rsid w:val="3A7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53</TotalTime>
  <ScaleCrop>false</ScaleCrop>
  <LinksUpToDate>false</LinksUpToDate>
  <CharactersWithSpaces>405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2016-05-20T06:15:00Z</dcterms:created>
  <dc:creator>Administrator</dc:creator>
  <cp:lastModifiedBy>薛天庆</cp:lastModifiedBy>
  <cp:lastPrinted>2018-12-10T08:57:45Z</cp:lastPrinted>
  <dcterms:modified xsi:type="dcterms:W3CDTF">2018-12-10T09:28:41Z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